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FA" w:rsidRDefault="00661B4B" w:rsidP="005605F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6109304C" wp14:editId="388EC979">
            <wp:extent cx="2066925" cy="394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-carolina-surgery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863" cy="39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FA" w:rsidRDefault="005605FA" w:rsidP="005605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CLEARANCE FOR </w:t>
      </w:r>
      <w:r w:rsidR="00CF2949">
        <w:rPr>
          <w:b/>
          <w:sz w:val="28"/>
          <w:szCs w:val="28"/>
        </w:rPr>
        <w:t xml:space="preserve">BARIATRIC </w:t>
      </w:r>
      <w:r>
        <w:rPr>
          <w:b/>
          <w:sz w:val="28"/>
          <w:szCs w:val="28"/>
        </w:rPr>
        <w:t xml:space="preserve">SURGERY </w:t>
      </w:r>
    </w:p>
    <w:p w:rsidR="005605FA" w:rsidRDefault="005605FA" w:rsidP="00560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FORM </w:t>
      </w:r>
    </w:p>
    <w:p w:rsidR="005605FA" w:rsidRDefault="005605FA" w:rsidP="00560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FAX BACK TO</w:t>
      </w:r>
    </w:p>
    <w:p w:rsidR="005605FA" w:rsidRDefault="005605FA" w:rsidP="00284B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919-784-28</w:t>
      </w:r>
      <w:r w:rsidR="00CF2949">
        <w:rPr>
          <w:sz w:val="24"/>
          <w:szCs w:val="24"/>
        </w:rPr>
        <w:t>01</w:t>
      </w:r>
    </w:p>
    <w:p w:rsidR="005605FA" w:rsidRDefault="00A93CA5" w:rsidP="005605F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4207 Lake Boone Trail, Suite</w:t>
      </w:r>
      <w:r w:rsidR="005605FA">
        <w:rPr>
          <w:sz w:val="20"/>
          <w:szCs w:val="20"/>
        </w:rPr>
        <w:t xml:space="preserve"> 210</w:t>
      </w:r>
    </w:p>
    <w:p w:rsidR="005605FA" w:rsidRDefault="005605FA" w:rsidP="005605F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Raleigh, NC 27607</w:t>
      </w:r>
    </w:p>
    <w:p w:rsidR="005605FA" w:rsidRDefault="005605FA" w:rsidP="005605F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Phone: 919-784-2769</w:t>
      </w:r>
    </w:p>
    <w:p w:rsidR="005605FA" w:rsidRDefault="005605FA" w:rsidP="005605FA">
      <w:pPr>
        <w:spacing w:after="0"/>
        <w:jc w:val="center"/>
      </w:pPr>
    </w:p>
    <w:p w:rsidR="005605FA" w:rsidRDefault="005605FA" w:rsidP="005605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PROMPT ATTENTION.</w:t>
      </w:r>
    </w:p>
    <w:p w:rsidR="005605FA" w:rsidRDefault="005605FA" w:rsidP="00836BDF">
      <w:pPr>
        <w:spacing w:after="0"/>
        <w:rPr>
          <w:sz w:val="24"/>
          <w:szCs w:val="24"/>
        </w:rPr>
      </w:pPr>
    </w:p>
    <w:p w:rsidR="00661B4B" w:rsidRDefault="005605FA" w:rsidP="00A93C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SURGEON</w:t>
      </w:r>
      <w:r w:rsidR="00284BFC">
        <w:rPr>
          <w:sz w:val="24"/>
          <w:szCs w:val="24"/>
        </w:rPr>
        <w:t>:</w:t>
      </w:r>
    </w:p>
    <w:p w:rsidR="005605FA" w:rsidRDefault="00836BDF" w:rsidP="00A93CA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36BDF">
        <w:rPr>
          <w:sz w:val="24"/>
          <w:szCs w:val="24"/>
        </w:rPr>
        <w:t>Dr. Dustin Bermudez</w:t>
      </w:r>
    </w:p>
    <w:p w:rsidR="00836BDF" w:rsidRDefault="00836BDF" w:rsidP="00A93CA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Peter Ng</w:t>
      </w:r>
    </w:p>
    <w:p w:rsidR="00836BDF" w:rsidRPr="00836BDF" w:rsidRDefault="00836BDF" w:rsidP="00A93CA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Lindsey Sharp</w:t>
      </w:r>
    </w:p>
    <w:p w:rsidR="005605FA" w:rsidRDefault="005605FA" w:rsidP="00A93CA5">
      <w:pPr>
        <w:spacing w:after="0"/>
        <w:jc w:val="center"/>
        <w:rPr>
          <w:sz w:val="24"/>
          <w:szCs w:val="24"/>
        </w:rPr>
      </w:pPr>
    </w:p>
    <w:p w:rsidR="00661B4B" w:rsidRDefault="003A0C4F" w:rsidP="00A93C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SPECIALIST</w:t>
      </w:r>
      <w:r w:rsidR="00CF2949">
        <w:rPr>
          <w:sz w:val="24"/>
          <w:szCs w:val="24"/>
        </w:rPr>
        <w:t xml:space="preserve"> CARE PHYSICIAN</w:t>
      </w:r>
      <w:r w:rsidR="00284BFC">
        <w:rPr>
          <w:sz w:val="24"/>
          <w:szCs w:val="24"/>
        </w:rPr>
        <w:t>:</w:t>
      </w:r>
    </w:p>
    <w:p w:rsidR="003A0C4F" w:rsidRDefault="005605FA" w:rsidP="00A93C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A0C4F" w:rsidRDefault="003A0C4F" w:rsidP="00A93CA5">
      <w:pPr>
        <w:spacing w:after="0"/>
        <w:jc w:val="center"/>
        <w:rPr>
          <w:sz w:val="24"/>
          <w:szCs w:val="24"/>
        </w:rPr>
      </w:pPr>
    </w:p>
    <w:p w:rsidR="003A0C4F" w:rsidRDefault="003A0C4F" w:rsidP="00A93C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TYPE OF SPECIALIST:</w:t>
      </w:r>
    </w:p>
    <w:p w:rsidR="003A0C4F" w:rsidRDefault="003A0C4F" w:rsidP="00A93CA5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 w:rsidRPr="003A0C4F">
        <w:rPr>
          <w:sz w:val="24"/>
          <w:szCs w:val="24"/>
        </w:rPr>
        <w:t>Pulmonologist</w:t>
      </w:r>
    </w:p>
    <w:p w:rsidR="003A0C4F" w:rsidRDefault="003A0C4F" w:rsidP="00A93CA5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Hematologist</w:t>
      </w:r>
    </w:p>
    <w:p w:rsidR="003A0C4F" w:rsidRDefault="003A0C4F" w:rsidP="00A93CA5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Oncologist</w:t>
      </w:r>
    </w:p>
    <w:p w:rsidR="003A0C4F" w:rsidRDefault="003A0C4F" w:rsidP="00A93CA5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Nephrologist</w:t>
      </w:r>
    </w:p>
    <w:p w:rsidR="005605FA" w:rsidRDefault="003A0C4F" w:rsidP="00A93CA5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TSH Clearance</w:t>
      </w:r>
    </w:p>
    <w:p w:rsidR="003A0C4F" w:rsidRPr="003A0C4F" w:rsidRDefault="003A0C4F" w:rsidP="003A0C4F">
      <w:pPr>
        <w:pStyle w:val="ListParagraph"/>
        <w:tabs>
          <w:tab w:val="left" w:pos="5265"/>
        </w:tabs>
        <w:spacing w:after="0"/>
        <w:ind w:left="1095"/>
        <w:rPr>
          <w:sz w:val="24"/>
          <w:szCs w:val="24"/>
        </w:rPr>
      </w:pPr>
    </w:p>
    <w:p w:rsidR="005605FA" w:rsidRDefault="005605FA" w:rsidP="00560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Patient: </w:t>
      </w:r>
      <w:r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</w:p>
    <w:p w:rsidR="005605FA" w:rsidRDefault="005605FA" w:rsidP="00560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DOB: </w:t>
      </w:r>
      <w:r>
        <w:rPr>
          <w:sz w:val="24"/>
          <w:szCs w:val="24"/>
          <w:u w:val="single"/>
        </w:rPr>
        <w:t>____________________________</w:t>
      </w:r>
    </w:p>
    <w:p w:rsidR="005605FA" w:rsidRDefault="005605FA" w:rsidP="005605FA">
      <w:pPr>
        <w:spacing w:after="0"/>
        <w:rPr>
          <w:sz w:val="24"/>
          <w:szCs w:val="24"/>
        </w:rPr>
      </w:pPr>
    </w:p>
    <w:p w:rsidR="005605FA" w:rsidRDefault="005605FA" w:rsidP="005605F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BDF" w:rsidRDefault="00836BDF" w:rsidP="005605FA">
      <w:pPr>
        <w:spacing w:after="0"/>
        <w:rPr>
          <w:sz w:val="24"/>
          <w:szCs w:val="24"/>
        </w:rPr>
      </w:pPr>
    </w:p>
    <w:p w:rsidR="005605FA" w:rsidRDefault="005605FA" w:rsidP="005605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in agreement </w:t>
      </w:r>
      <w:r w:rsidR="00836BDF">
        <w:rPr>
          <w:sz w:val="24"/>
          <w:szCs w:val="24"/>
        </w:rPr>
        <w:t xml:space="preserve">that this patient is </w:t>
      </w:r>
      <w:r>
        <w:rPr>
          <w:sz w:val="24"/>
          <w:szCs w:val="24"/>
        </w:rPr>
        <w:t xml:space="preserve">a good candidate and I recommend the patient for surgery. </w:t>
      </w:r>
    </w:p>
    <w:p w:rsidR="005605FA" w:rsidRDefault="005605FA" w:rsidP="005605FA">
      <w:pPr>
        <w:spacing w:after="0"/>
        <w:jc w:val="right"/>
        <w:rPr>
          <w:sz w:val="24"/>
          <w:szCs w:val="24"/>
        </w:rPr>
      </w:pPr>
    </w:p>
    <w:p w:rsidR="003A0C4F" w:rsidRDefault="003A0C4F" w:rsidP="003A0C4F">
      <w:pPr>
        <w:spacing w:after="0"/>
        <w:rPr>
          <w:sz w:val="24"/>
          <w:szCs w:val="24"/>
        </w:rPr>
      </w:pPr>
      <w:r>
        <w:rPr>
          <w:sz w:val="24"/>
          <w:szCs w:val="24"/>
        </w:rPr>
        <w:t>Physician Signature_</w:t>
      </w:r>
      <w:r w:rsidR="005605FA">
        <w:rPr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 xml:space="preserve">  Date ____________</w:t>
      </w:r>
    </w:p>
    <w:p w:rsidR="003A0C4F" w:rsidRDefault="003A0C4F" w:rsidP="003A0C4F">
      <w:pPr>
        <w:spacing w:after="0"/>
        <w:rPr>
          <w:sz w:val="24"/>
          <w:szCs w:val="24"/>
        </w:rPr>
      </w:pPr>
    </w:p>
    <w:sectPr w:rsidR="003A0C4F" w:rsidSect="00836B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A06"/>
    <w:multiLevelType w:val="hybridMultilevel"/>
    <w:tmpl w:val="25CEA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E7D"/>
    <w:multiLevelType w:val="hybridMultilevel"/>
    <w:tmpl w:val="8A2E7F44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CDC5A14"/>
    <w:multiLevelType w:val="hybridMultilevel"/>
    <w:tmpl w:val="DE2AB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6C93"/>
    <w:multiLevelType w:val="hybridMultilevel"/>
    <w:tmpl w:val="07826E04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FA"/>
    <w:rsid w:val="00017EE4"/>
    <w:rsid w:val="00052982"/>
    <w:rsid w:val="0007125B"/>
    <w:rsid w:val="000733A8"/>
    <w:rsid w:val="00086019"/>
    <w:rsid w:val="000A25F8"/>
    <w:rsid w:val="000A4F76"/>
    <w:rsid w:val="000D4E62"/>
    <w:rsid w:val="000F52B5"/>
    <w:rsid w:val="00134856"/>
    <w:rsid w:val="00164031"/>
    <w:rsid w:val="001D42F5"/>
    <w:rsid w:val="002041F2"/>
    <w:rsid w:val="0028393C"/>
    <w:rsid w:val="00284BFC"/>
    <w:rsid w:val="00285759"/>
    <w:rsid w:val="002B1A27"/>
    <w:rsid w:val="002B4BD9"/>
    <w:rsid w:val="002B4EDD"/>
    <w:rsid w:val="002E2BF3"/>
    <w:rsid w:val="003166FF"/>
    <w:rsid w:val="00332CEE"/>
    <w:rsid w:val="00341203"/>
    <w:rsid w:val="003769F1"/>
    <w:rsid w:val="003A0C4F"/>
    <w:rsid w:val="004178DF"/>
    <w:rsid w:val="00423EDC"/>
    <w:rsid w:val="00427C82"/>
    <w:rsid w:val="00462C8E"/>
    <w:rsid w:val="00477E63"/>
    <w:rsid w:val="004A763B"/>
    <w:rsid w:val="004B6CA8"/>
    <w:rsid w:val="004E0B5E"/>
    <w:rsid w:val="004F5775"/>
    <w:rsid w:val="00526E82"/>
    <w:rsid w:val="005605FA"/>
    <w:rsid w:val="005A6E9A"/>
    <w:rsid w:val="005D6B76"/>
    <w:rsid w:val="0064136D"/>
    <w:rsid w:val="00661B4B"/>
    <w:rsid w:val="00695F7A"/>
    <w:rsid w:val="006A3AFB"/>
    <w:rsid w:val="006A51FC"/>
    <w:rsid w:val="006B3338"/>
    <w:rsid w:val="006C6868"/>
    <w:rsid w:val="006C7679"/>
    <w:rsid w:val="006E3EDF"/>
    <w:rsid w:val="00714FC8"/>
    <w:rsid w:val="007431B6"/>
    <w:rsid w:val="00744769"/>
    <w:rsid w:val="0078364B"/>
    <w:rsid w:val="00790538"/>
    <w:rsid w:val="007A078E"/>
    <w:rsid w:val="007A2B7E"/>
    <w:rsid w:val="0081207D"/>
    <w:rsid w:val="00836BDF"/>
    <w:rsid w:val="00836F3E"/>
    <w:rsid w:val="008473FC"/>
    <w:rsid w:val="008933A3"/>
    <w:rsid w:val="008B6312"/>
    <w:rsid w:val="008F03CF"/>
    <w:rsid w:val="00912C45"/>
    <w:rsid w:val="00921D5D"/>
    <w:rsid w:val="00922165"/>
    <w:rsid w:val="00933F33"/>
    <w:rsid w:val="009658B6"/>
    <w:rsid w:val="009871C4"/>
    <w:rsid w:val="00997315"/>
    <w:rsid w:val="009A42AA"/>
    <w:rsid w:val="009A61F9"/>
    <w:rsid w:val="009D24A7"/>
    <w:rsid w:val="00A743FB"/>
    <w:rsid w:val="00A74482"/>
    <w:rsid w:val="00A850C8"/>
    <w:rsid w:val="00A93CA5"/>
    <w:rsid w:val="00B14D24"/>
    <w:rsid w:val="00B16FE9"/>
    <w:rsid w:val="00B3232B"/>
    <w:rsid w:val="00B418B5"/>
    <w:rsid w:val="00B50FDA"/>
    <w:rsid w:val="00B6637F"/>
    <w:rsid w:val="00B91A97"/>
    <w:rsid w:val="00BA3984"/>
    <w:rsid w:val="00C46679"/>
    <w:rsid w:val="00C904B9"/>
    <w:rsid w:val="00CF2949"/>
    <w:rsid w:val="00D33CFA"/>
    <w:rsid w:val="00D52099"/>
    <w:rsid w:val="00D52C52"/>
    <w:rsid w:val="00D82A55"/>
    <w:rsid w:val="00D856AB"/>
    <w:rsid w:val="00DA3628"/>
    <w:rsid w:val="00DA5D15"/>
    <w:rsid w:val="00DB7C92"/>
    <w:rsid w:val="00DD13CD"/>
    <w:rsid w:val="00DD2B3F"/>
    <w:rsid w:val="00DE2209"/>
    <w:rsid w:val="00DE7E07"/>
    <w:rsid w:val="00E03F08"/>
    <w:rsid w:val="00E03F84"/>
    <w:rsid w:val="00E311B3"/>
    <w:rsid w:val="00E53111"/>
    <w:rsid w:val="00EE5ECB"/>
    <w:rsid w:val="00F018BB"/>
    <w:rsid w:val="00F204AC"/>
    <w:rsid w:val="00FA5A7A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E483F-03AD-47CC-89CD-96BF2AD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Massey, Lauren</dc:creator>
  <cp:lastModifiedBy>Kidd, Lindsey</cp:lastModifiedBy>
  <cp:revision>2</cp:revision>
  <cp:lastPrinted>2018-12-13T19:22:00Z</cp:lastPrinted>
  <dcterms:created xsi:type="dcterms:W3CDTF">2019-11-04T19:57:00Z</dcterms:created>
  <dcterms:modified xsi:type="dcterms:W3CDTF">2019-11-04T19:57:00Z</dcterms:modified>
</cp:coreProperties>
</file>